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87BE" w14:textId="6C779BCF" w:rsidR="008E51AA" w:rsidRPr="008E51AA" w:rsidRDefault="008E51AA" w:rsidP="008E51AA">
      <w:r w:rsidRPr="008E51AA">
        <w:rPr>
          <w:b/>
          <w:bCs/>
        </w:rPr>
        <w:t>Bli mentor – gör skillnad på riktigt</w:t>
      </w:r>
    </w:p>
    <w:p w14:paraId="56ED53D2" w14:textId="7F788890" w:rsidR="008E51AA" w:rsidRPr="008E51AA" w:rsidRDefault="008E51AA" w:rsidP="008E51AA">
      <w:r w:rsidRPr="008E51AA">
        <w:t xml:space="preserve">Nu kan du bli mentor i </w:t>
      </w:r>
      <w:r w:rsidRPr="008E51AA">
        <w:rPr>
          <w:b/>
          <w:bCs/>
        </w:rPr>
        <w:t>Mitt Livs Chans</w:t>
      </w:r>
      <w:r w:rsidRPr="008E51AA">
        <w:t xml:space="preserve">, Sveriges största mentorprogram för personer med utländsk bakgrund och högre utbildning. Du hjälper din </w:t>
      </w:r>
      <w:r w:rsidR="00D740D9">
        <w:t>adept</w:t>
      </w:r>
      <w:r w:rsidRPr="008E51AA">
        <w:t xml:space="preserve"> att förstå den svenska arbetsmarknaden och stärka sitt jobbsökande – och får samtidigt nya perspektiv, nätverk och </w:t>
      </w:r>
      <w:proofErr w:type="spellStart"/>
      <w:r w:rsidRPr="008E51AA">
        <w:t>coachingerfarenhet</w:t>
      </w:r>
      <w:proofErr w:type="spellEnd"/>
      <w:r w:rsidRPr="008E51AA">
        <w:t>.</w:t>
      </w:r>
    </w:p>
    <w:p w14:paraId="69B58A49" w14:textId="77777777" w:rsidR="008E51AA" w:rsidRPr="008E51AA" w:rsidRDefault="008E51AA" w:rsidP="008E51AA">
      <w:r w:rsidRPr="008E51AA">
        <w:rPr>
          <w:rFonts w:ascii="Segoe UI Emoji" w:hAnsi="Segoe UI Emoji" w:cs="Segoe UI Emoji"/>
        </w:rPr>
        <w:t>🕒</w:t>
      </w:r>
      <w:r w:rsidRPr="008E51AA">
        <w:t xml:space="preserve"> 2–3 timmar/månad i 4 månader</w:t>
      </w:r>
      <w:r w:rsidRPr="008E51AA">
        <w:br/>
      </w:r>
      <w:r w:rsidRPr="008E51AA">
        <w:rPr>
          <w:rFonts w:ascii="Segoe UI Emoji" w:hAnsi="Segoe UI Emoji" w:cs="Segoe UI Emoji"/>
        </w:rPr>
        <w:t>💻</w:t>
      </w:r>
      <w:r w:rsidRPr="008E51AA">
        <w:t xml:space="preserve"> Digitalt program – deltagande från hela landet</w:t>
      </w:r>
      <w:r w:rsidRPr="008E51AA">
        <w:br/>
      </w:r>
      <w:r w:rsidRPr="008E51AA">
        <w:rPr>
          <w:rFonts w:ascii="Segoe UI Symbol" w:hAnsi="Segoe UI Symbol" w:cs="Segoe UI Symbol"/>
        </w:rPr>
        <w:t>🗣</w:t>
      </w:r>
      <w:r w:rsidRPr="008E51AA">
        <w:t xml:space="preserve"> Träffar hålls på engelska</w:t>
      </w:r>
    </w:p>
    <w:p w14:paraId="7486FB0B" w14:textId="350FBB1C" w:rsidR="008E51AA" w:rsidRPr="008E51AA" w:rsidRDefault="008E51AA" w:rsidP="008E51AA">
      <w:r w:rsidRPr="008E51AA">
        <w:rPr>
          <w:rFonts w:ascii="Segoe UI Emoji" w:hAnsi="Segoe UI Emoji" w:cs="Segoe UI Emoji"/>
        </w:rPr>
        <w:t>📅</w:t>
      </w:r>
      <w:r w:rsidRPr="008E51AA">
        <w:t xml:space="preserve"> Programstart: </w:t>
      </w:r>
      <w:r w:rsidR="0004454F">
        <w:t>2</w:t>
      </w:r>
      <w:r w:rsidR="00341917">
        <w:t>6</w:t>
      </w:r>
      <w:r w:rsidR="0004454F">
        <w:t xml:space="preserve"> </w:t>
      </w:r>
      <w:r w:rsidR="00341917">
        <w:t>mars</w:t>
      </w:r>
      <w:r w:rsidRPr="008E51AA">
        <w:t xml:space="preserve"> 202</w:t>
      </w:r>
      <w:r w:rsidR="00341917">
        <w:t>6</w:t>
      </w:r>
      <w:r w:rsidRPr="008E51AA">
        <w:br/>
      </w:r>
      <w:r w:rsidRPr="008E51AA">
        <w:rPr>
          <w:rFonts w:ascii="Segoe UI Emoji" w:hAnsi="Segoe UI Emoji" w:cs="Segoe UI Emoji"/>
        </w:rPr>
        <w:t>📝</w:t>
      </w:r>
      <w:r w:rsidRPr="008E51AA">
        <w:t xml:space="preserve"> Sista ansökningsdag: </w:t>
      </w:r>
      <w:r w:rsidR="00341917">
        <w:t>1</w:t>
      </w:r>
      <w:r w:rsidR="00245CE4">
        <w:t xml:space="preserve"> </w:t>
      </w:r>
      <w:r w:rsidR="00341917">
        <w:t>mars</w:t>
      </w:r>
      <w:r w:rsidRPr="008E51AA">
        <w:t xml:space="preserve"> 202</w:t>
      </w:r>
      <w:r w:rsidR="00341917">
        <w:t>6</w:t>
      </w:r>
    </w:p>
    <w:p w14:paraId="3A98DE3A" w14:textId="77777777" w:rsidR="00341917" w:rsidRDefault="008E51AA" w:rsidP="008E51AA">
      <w:pPr>
        <w:rPr>
          <w:b/>
          <w:bCs/>
        </w:rPr>
      </w:pPr>
      <w:r w:rsidRPr="008E51AA">
        <w:rPr>
          <w:rFonts w:ascii="Segoe UI Emoji" w:hAnsi="Segoe UI Emoji" w:cs="Segoe UI Emoji"/>
        </w:rPr>
        <w:t>🔗</w:t>
      </w:r>
      <w:r w:rsidRPr="008E51AA">
        <w:t xml:space="preserve"> </w:t>
      </w:r>
      <w:r w:rsidRPr="008E51AA">
        <w:rPr>
          <w:b/>
          <w:bCs/>
        </w:rPr>
        <w:t>Ansök här:</w:t>
      </w:r>
      <w:r w:rsidRPr="008E51AA">
        <w:t xml:space="preserve"> </w:t>
      </w:r>
      <w:r w:rsidR="00341917" w:rsidRPr="00341917">
        <w:rPr>
          <w:color w:val="156082" w:themeColor="accent1"/>
        </w:rPr>
        <w:t>https://form.jotform.com/253512372681355</w:t>
      </w:r>
      <w:r w:rsidRPr="00341917">
        <w:rPr>
          <w:color w:val="156082" w:themeColor="accent1"/>
        </w:rPr>
        <w:br/>
      </w:r>
    </w:p>
    <w:p w14:paraId="7959BDBE" w14:textId="6E33217E" w:rsidR="008E51AA" w:rsidRPr="008E51AA" w:rsidRDefault="008E51AA" w:rsidP="008E51AA">
      <w:r w:rsidRPr="008E51AA">
        <w:rPr>
          <w:b/>
          <w:bCs/>
        </w:rPr>
        <w:t>Läs mer:</w:t>
      </w:r>
      <w:r w:rsidRPr="008E51AA">
        <w:t xml:space="preserve"> </w:t>
      </w:r>
      <w:hyperlink r:id="rId7" w:tgtFrame="_new" w:history="1">
        <w:r w:rsidRPr="008E51AA">
          <w:rPr>
            <w:rStyle w:val="Hyperlnk"/>
          </w:rPr>
          <w:t>https://mittliv.com/en/mentoring-program/become-a-mentor/</w:t>
        </w:r>
      </w:hyperlink>
    </w:p>
    <w:p w14:paraId="02D11FD5" w14:textId="77777777" w:rsidR="008E51AA" w:rsidRPr="008E51AA" w:rsidRDefault="008E51AA" w:rsidP="008E51AA">
      <w:r w:rsidRPr="008E51AA">
        <w:t>“Jag gick in för att stötta – men gick därifrån med nya insikter och energi.” – Mentor i Mitt Livs Chans</w:t>
      </w:r>
    </w:p>
    <w:p w14:paraId="3CE47A60" w14:textId="77777777" w:rsidR="00664087" w:rsidRDefault="00664087"/>
    <w:sectPr w:rsidR="00664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4D"/>
    <w:rsid w:val="0004454F"/>
    <w:rsid w:val="001029D7"/>
    <w:rsid w:val="00242420"/>
    <w:rsid w:val="00245CE4"/>
    <w:rsid w:val="00341250"/>
    <w:rsid w:val="00341917"/>
    <w:rsid w:val="0037044D"/>
    <w:rsid w:val="00393176"/>
    <w:rsid w:val="0045323E"/>
    <w:rsid w:val="00664087"/>
    <w:rsid w:val="008E51AA"/>
    <w:rsid w:val="00A52811"/>
    <w:rsid w:val="00BA0DD2"/>
    <w:rsid w:val="00C37868"/>
    <w:rsid w:val="00D740D9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63D5D"/>
  <w15:chartTrackingRefBased/>
  <w15:docId w15:val="{024F2504-4E7E-41C6-B9F7-114634A9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70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370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04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704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704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704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704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704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704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3704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3704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04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7044D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7044D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7044D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7044D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7044D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7044D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70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370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704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704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0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37044D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7044D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37044D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70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7044D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7044D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8E51AA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8E51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61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10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mittliv.com/en/mentoring-program/become-a-mento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1FC577-02AC-47F1-B920-B74B5D7D6F1F}">
  <ds:schemaRefs>
    <ds:schemaRef ds:uri="http://schemas.microsoft.com/office/2006/metadata/properties"/>
    <ds:schemaRef ds:uri="http://schemas.microsoft.com/office/infopath/2007/PartnerControls"/>
    <ds:schemaRef ds:uri="b26bb431-d6db-4fbd-8640-0852cc0f0ee1"/>
    <ds:schemaRef ds:uri="0df7d9c3-b3ef-489a-b0bc-bf1a7d620b0d"/>
  </ds:schemaRefs>
</ds:datastoreItem>
</file>

<file path=customXml/itemProps2.xml><?xml version="1.0" encoding="utf-8"?>
<ds:datastoreItem xmlns:ds="http://schemas.openxmlformats.org/officeDocument/2006/customXml" ds:itemID="{AE37A2BE-9E41-47FC-87F0-D8E9A67535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A16CA-6F19-4F3F-BDEA-F503BE013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682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Viktoria Hansen</cp:lastModifiedBy>
  <cp:revision>10</cp:revision>
  <dcterms:created xsi:type="dcterms:W3CDTF">2025-06-04T08:36:00Z</dcterms:created>
  <dcterms:modified xsi:type="dcterms:W3CDTF">2026-01-12T11:42:00Z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